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616" w:rsidRDefault="004C1616" w:rsidP="004C1616">
      <w:pPr>
        <w:rPr>
          <w:b/>
          <w:sz w:val="24"/>
          <w:u w:val="single"/>
        </w:rPr>
      </w:pPr>
      <w:r w:rsidRPr="009D47C4">
        <w:rPr>
          <w:b/>
          <w:sz w:val="24"/>
          <w:u w:val="single"/>
        </w:rPr>
        <w:t>Waves</w:t>
      </w:r>
    </w:p>
    <w:p w:rsidR="004C1616" w:rsidRDefault="004C1616" w:rsidP="004C1616">
      <w:pPr>
        <w:rPr>
          <w:b/>
          <w:sz w:val="20"/>
        </w:rPr>
      </w:pPr>
      <w:r>
        <w:rPr>
          <w:b/>
          <w:sz w:val="20"/>
        </w:rPr>
        <w:t>Multiple Choice</w:t>
      </w:r>
    </w:p>
    <w:p w:rsidR="004C1616" w:rsidRDefault="004C1616" w:rsidP="004C1616">
      <w:pPr>
        <w:rPr>
          <w:sz w:val="20"/>
        </w:rPr>
        <w:sectPr w:rsidR="004C1616" w:rsidSect="004C1616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1 – C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2 – B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3 – C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4 – D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5 – A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6 – A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7 – E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8 – A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9 – E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10 – A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11 – C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12 – C</w:t>
      </w:r>
    </w:p>
    <w:p w:rsidR="004C1616" w:rsidRPr="009D47C4" w:rsidRDefault="004C1616" w:rsidP="004C1616">
      <w:pPr>
        <w:rPr>
          <w:sz w:val="20"/>
        </w:rPr>
      </w:pPr>
      <w:r w:rsidRPr="009D47C4">
        <w:rPr>
          <w:sz w:val="20"/>
        </w:rPr>
        <w:t>13 – B</w:t>
      </w:r>
    </w:p>
    <w:p w:rsidR="004C1616" w:rsidRDefault="004C1616" w:rsidP="004C1616">
      <w:pPr>
        <w:rPr>
          <w:b/>
          <w:sz w:val="20"/>
        </w:rPr>
        <w:sectPr w:rsidR="004C1616" w:rsidSect="009D47C4">
          <w:type w:val="continuous"/>
          <w:pgSz w:w="11906" w:h="16838" w:code="9"/>
          <w:pgMar w:top="1440" w:right="1440" w:bottom="1440" w:left="1440" w:header="709" w:footer="709" w:gutter="0"/>
          <w:cols w:num="2" w:space="708"/>
          <w:docGrid w:linePitch="360"/>
        </w:sectPr>
      </w:pPr>
    </w:p>
    <w:p w:rsidR="004C1616" w:rsidRPr="002E4697" w:rsidRDefault="004C1616" w:rsidP="004C1616">
      <w:pPr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3F56F" wp14:editId="3D1B6A95">
                <wp:simplePos x="0" y="0"/>
                <wp:positionH relativeFrom="column">
                  <wp:posOffset>3924300</wp:posOffset>
                </wp:positionH>
                <wp:positionV relativeFrom="paragraph">
                  <wp:posOffset>112395</wp:posOffset>
                </wp:positionV>
                <wp:extent cx="1784350" cy="857250"/>
                <wp:effectExtent l="0" t="0" r="25400" b="762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857250"/>
                          <a:chOff x="0" y="0"/>
                          <a:chExt cx="1784350" cy="8572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361950"/>
                            <a:ext cx="1784350" cy="12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615950" y="12700"/>
                            <a:ext cx="311150" cy="361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927100" y="361950"/>
                            <a:ext cx="101600" cy="482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927100" y="0"/>
                            <a:ext cx="0" cy="361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927100" y="374650"/>
                            <a:ext cx="0" cy="482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95B51" id="Group 20" o:spid="_x0000_s1026" style="position:absolute;margin-left:309pt;margin-top:8.85pt;width:140.5pt;height:67.5pt;z-index:251659264" coordsize="17843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">
                <v:line id="Straight Connector 3" o:spid="_x0000_s1027" style="position:absolute;flip:y;visibility:visible;mso-wrap-style:square" from="0,3619" to="1784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4472c4 [3204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6159;top:127;width:3112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" strokecolor="#4472c4 [3204]" strokeweight=".5pt">
                  <v:stroke endarrow="open" joinstyle="miter"/>
                </v:shape>
                <v:shape id="Straight Arrow Connector 16" o:spid="_x0000_s1029" type="#_x0000_t32" style="position:absolute;left:9271;top:3619;width:1016;height:4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" strokecolor="#4472c4 [3204]" strokeweight=".5pt">
                  <v:stroke endarrow="open" joinstyle="miter"/>
                </v:shape>
                <v:line id="Straight Connector 18" o:spid="_x0000_s1030" style="position:absolute;visibility:visible;mso-wrap-style:square" from="9271,0" to="927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31" style="position:absolute;visibility:visible;mso-wrap-style:square" from="9271,3746" to="927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>
        <w:rPr>
          <w:b/>
          <w:sz w:val="20"/>
        </w:rPr>
        <w:t>Section 2</w:t>
      </w:r>
    </w:p>
    <w:p w:rsidR="004C1616" w:rsidRDefault="004C1616" w:rsidP="004C1616">
      <w:pPr>
        <w:rPr>
          <w:sz w:val="20"/>
        </w:rPr>
      </w:pPr>
      <w:r w:rsidRPr="002E4697">
        <w:rPr>
          <w:sz w:val="20"/>
        </w:rPr>
        <w:t>1</w:t>
      </w:r>
      <w:r>
        <w:rPr>
          <w:sz w:val="20"/>
        </w:rPr>
        <w:tab/>
      </w:r>
      <w:r w:rsidRPr="002E4697">
        <w:rPr>
          <w:sz w:val="20"/>
        </w:rPr>
        <w:t xml:space="preserve">a) f = N/t (1) =4/20 =0.2 Hz (1) v = </w:t>
      </w:r>
      <w:proofErr w:type="spellStart"/>
      <w:r w:rsidRPr="002E4697">
        <w:rPr>
          <w:sz w:val="20"/>
        </w:rPr>
        <w:t>f</w:t>
      </w:r>
      <w:r w:rsidRPr="002E4697">
        <w:rPr>
          <w:rFonts w:cstheme="minorHAnsi"/>
          <w:sz w:val="20"/>
        </w:rPr>
        <w:t>λ</w:t>
      </w:r>
      <w:proofErr w:type="spellEnd"/>
      <w:r w:rsidRPr="002E4697">
        <w:rPr>
          <w:sz w:val="20"/>
        </w:rPr>
        <w:t xml:space="preserve"> (1) = 0.2 x 12 (1) = 2.4 ms</w:t>
      </w:r>
      <w:r w:rsidRPr="002E4697">
        <w:rPr>
          <w:sz w:val="20"/>
          <w:vertAlign w:val="superscript"/>
        </w:rPr>
        <w:t>-1</w:t>
      </w:r>
      <w:r w:rsidRPr="002E4697">
        <w:rPr>
          <w:sz w:val="20"/>
        </w:rPr>
        <w:t xml:space="preserve"> (1) 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>b) Straight lines (1) Normal (1) Correct refraction (1)</w:t>
      </w:r>
    </w:p>
    <w:tbl>
      <w:tblPr>
        <w:tblStyle w:val="TableGrid"/>
        <w:tblpPr w:leftFromText="180" w:rightFromText="180" w:vertAnchor="text" w:horzAnchor="page" w:tblpX="5583" w:tblpY="335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</w:tblGrid>
      <w:tr w:rsidR="004C1616" w:rsidTr="009F0265">
        <w:tc>
          <w:tcPr>
            <w:tcW w:w="1101" w:type="dxa"/>
          </w:tcPr>
          <w:p w:rsidR="004C1616" w:rsidRDefault="004C1616" w:rsidP="009F0265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275" w:type="dxa"/>
          </w:tcPr>
          <w:p w:rsidR="004C1616" w:rsidRPr="00AF0F90" w:rsidRDefault="004C1616" w:rsidP="009F0265">
            <w:pPr>
              <w:rPr>
                <w:b/>
                <w:sz w:val="20"/>
              </w:rPr>
            </w:pPr>
            <w:r w:rsidRPr="00AF0F90">
              <w:rPr>
                <w:b/>
                <w:sz w:val="20"/>
              </w:rPr>
              <w:t>Q</w:t>
            </w:r>
          </w:p>
        </w:tc>
        <w:tc>
          <w:tcPr>
            <w:tcW w:w="1134" w:type="dxa"/>
          </w:tcPr>
          <w:p w:rsidR="004C1616" w:rsidRDefault="004C1616" w:rsidP="009F0265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</w:tr>
      <w:tr w:rsidR="004C1616" w:rsidTr="009F0265">
        <w:tc>
          <w:tcPr>
            <w:tcW w:w="1101" w:type="dxa"/>
          </w:tcPr>
          <w:p w:rsidR="004C1616" w:rsidRPr="00AF0F90" w:rsidRDefault="004C1616" w:rsidP="009F0265">
            <w:pPr>
              <w:rPr>
                <w:b/>
                <w:sz w:val="20"/>
              </w:rPr>
            </w:pPr>
            <w:r w:rsidRPr="00AF0F90">
              <w:rPr>
                <w:b/>
                <w:sz w:val="20"/>
              </w:rPr>
              <w:t>R</w:t>
            </w:r>
          </w:p>
        </w:tc>
        <w:tc>
          <w:tcPr>
            <w:tcW w:w="1275" w:type="dxa"/>
          </w:tcPr>
          <w:p w:rsidR="004C1616" w:rsidRDefault="004C1616" w:rsidP="009F0265">
            <w:pPr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134" w:type="dxa"/>
          </w:tcPr>
          <w:p w:rsidR="004C1616" w:rsidRDefault="004C1616" w:rsidP="009F0265">
            <w:pPr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</w:tr>
    </w:tbl>
    <w:p w:rsidR="004C1616" w:rsidRDefault="004C1616" w:rsidP="004C1616">
      <w:pPr>
        <w:rPr>
          <w:sz w:val="20"/>
        </w:rPr>
      </w:pPr>
      <w:r>
        <w:rPr>
          <w:sz w:val="20"/>
        </w:rPr>
        <w:t>2</w:t>
      </w:r>
      <w:r>
        <w:rPr>
          <w:sz w:val="20"/>
        </w:rPr>
        <w:tab/>
        <w:t>a) 280 x 1.12 x 0.31 /0.25 (1) = 3.89 (1)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 xml:space="preserve">b) (1) for each correct row. 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>c) Acne treatment, forgery detection… (1)</w:t>
      </w:r>
    </w:p>
    <w:p w:rsidR="004C1616" w:rsidRDefault="004C1616" w:rsidP="004C1616">
      <w:pPr>
        <w:rPr>
          <w:sz w:val="20"/>
        </w:rPr>
      </w:pPr>
      <w:r>
        <w:rPr>
          <w:sz w:val="20"/>
        </w:rPr>
        <w:t>3</w:t>
      </w:r>
      <w:r>
        <w:rPr>
          <w:sz w:val="20"/>
        </w:rPr>
        <w:tab/>
        <w:t xml:space="preserve">a) Diagram has </w:t>
      </w:r>
      <w:r w:rsidRPr="00D423B5">
        <w:rPr>
          <w:b/>
          <w:sz w:val="20"/>
        </w:rPr>
        <w:t>angles</w:t>
      </w:r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and r correctly labelled (1)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>b) Decreases (1) c) Gemstone B (1)</w:t>
      </w:r>
    </w:p>
    <w:p w:rsidR="004C1616" w:rsidRPr="002E4697" w:rsidRDefault="004C1616" w:rsidP="004C1616">
      <w:pPr>
        <w:ind w:firstLine="720"/>
        <w:rPr>
          <w:sz w:val="20"/>
        </w:rPr>
      </w:pPr>
      <w:r>
        <w:rPr>
          <w:sz w:val="20"/>
        </w:rPr>
        <w:t>d) P=F/A (1) = 61000/1.1 x 10</w:t>
      </w:r>
      <w:r w:rsidRPr="00D423B5">
        <w:rPr>
          <w:sz w:val="20"/>
          <w:vertAlign w:val="superscript"/>
        </w:rPr>
        <w:t>-5</w:t>
      </w:r>
      <w:r>
        <w:rPr>
          <w:sz w:val="20"/>
        </w:rPr>
        <w:t xml:space="preserve"> (1) = 5.5 x 10</w:t>
      </w:r>
      <w:r w:rsidRPr="00D423B5">
        <w:rPr>
          <w:sz w:val="20"/>
          <w:vertAlign w:val="superscript"/>
        </w:rPr>
        <w:t>9</w:t>
      </w:r>
      <w:r>
        <w:rPr>
          <w:sz w:val="20"/>
        </w:rPr>
        <w:t xml:space="preserve"> Pa (1)</w:t>
      </w:r>
    </w:p>
    <w:p w:rsidR="004C1616" w:rsidRDefault="004C1616" w:rsidP="004C1616">
      <w:pPr>
        <w:rPr>
          <w:sz w:val="20"/>
        </w:rPr>
      </w:pPr>
    </w:p>
    <w:p w:rsidR="004C1616" w:rsidRDefault="004C1616" w:rsidP="004C1616">
      <w:pPr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a) Photodiode, blackened thermometer… (1) b) Gamma (1)</w:t>
      </w:r>
    </w:p>
    <w:p w:rsidR="004C1616" w:rsidRDefault="004C1616" w:rsidP="004C161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D4A600" wp14:editId="7BF13FF6">
                <wp:simplePos x="0" y="0"/>
                <wp:positionH relativeFrom="column">
                  <wp:posOffset>3816985</wp:posOffset>
                </wp:positionH>
                <wp:positionV relativeFrom="paragraph">
                  <wp:posOffset>131445</wp:posOffset>
                </wp:positionV>
                <wp:extent cx="1784350" cy="1017270"/>
                <wp:effectExtent l="2540" t="0" r="0" b="2794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784350" cy="1017270"/>
                          <a:chOff x="0" y="0"/>
                          <a:chExt cx="1784350" cy="1017852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12700"/>
                            <a:ext cx="1784350" cy="857250"/>
                            <a:chOff x="0" y="0"/>
                            <a:chExt cx="1784350" cy="857250"/>
                          </a:xfrm>
                        </wpg:grpSpPr>
                        <wps:wsp>
                          <wps:cNvPr id="22" name="Straight Connector 22"/>
                          <wps:cNvCnPr/>
                          <wps:spPr>
                            <a:xfrm flipV="1">
                              <a:off x="0" y="361950"/>
                              <a:ext cx="1784350" cy="12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Arrow Connector 23"/>
                          <wps:cNvCnPr/>
                          <wps:spPr>
                            <a:xfrm>
                              <a:off x="615950" y="12700"/>
                              <a:ext cx="31115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Arrow Connector 24"/>
                          <wps:cNvCnPr/>
                          <wps:spPr>
                            <a:xfrm>
                              <a:off x="927100" y="361950"/>
                              <a:ext cx="101600" cy="482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927100" y="0"/>
                              <a:ext cx="0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927100" y="374650"/>
                              <a:ext cx="0" cy="482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" name="Freeform 27"/>
                        <wps:cNvSpPr/>
                        <wps:spPr>
                          <a:xfrm>
                            <a:off x="844550" y="88900"/>
                            <a:ext cx="63500" cy="121906"/>
                          </a:xfrm>
                          <a:custGeom>
                            <a:avLst/>
                            <a:gdLst>
                              <a:gd name="connsiteX0" fmla="*/ 0 w 63500"/>
                              <a:gd name="connsiteY0" fmla="*/ 0 h 121906"/>
                              <a:gd name="connsiteX1" fmla="*/ 12700 w 63500"/>
                              <a:gd name="connsiteY1" fmla="*/ 31750 h 121906"/>
                              <a:gd name="connsiteX2" fmla="*/ 0 w 63500"/>
                              <a:gd name="connsiteY2" fmla="*/ 101600 h 121906"/>
                              <a:gd name="connsiteX3" fmla="*/ 12700 w 63500"/>
                              <a:gd name="connsiteY3" fmla="*/ 120650 h 121906"/>
                              <a:gd name="connsiteX4" fmla="*/ 63500 w 63500"/>
                              <a:gd name="connsiteY4" fmla="*/ 107950 h 1219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500" h="121906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11826" y="20385"/>
                                  <a:pt x="12700" y="31750"/>
                                </a:cubicBezTo>
                                <a:cubicBezTo>
                                  <a:pt x="14944" y="60920"/>
                                  <a:pt x="8050" y="77450"/>
                                  <a:pt x="0" y="101600"/>
                                </a:cubicBezTo>
                                <a:cubicBezTo>
                                  <a:pt x="4233" y="107950"/>
                                  <a:pt x="5296" y="118799"/>
                                  <a:pt x="12700" y="120650"/>
                                </a:cubicBezTo>
                                <a:cubicBezTo>
                                  <a:pt x="31708" y="125402"/>
                                  <a:pt x="48019" y="115691"/>
                                  <a:pt x="63500" y="1079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825500" y="0"/>
                            <a:ext cx="38100" cy="27265"/>
                          </a:xfrm>
                          <a:custGeom>
                            <a:avLst/>
                            <a:gdLst>
                              <a:gd name="connsiteX0" fmla="*/ 0 w 38100"/>
                              <a:gd name="connsiteY0" fmla="*/ 0 h 27265"/>
                              <a:gd name="connsiteX1" fmla="*/ 38100 w 38100"/>
                              <a:gd name="connsiteY1" fmla="*/ 19050 h 27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100" h="27265">
                                <a:moveTo>
                                  <a:pt x="0" y="0"/>
                                </a:moveTo>
                                <a:cubicBezTo>
                                  <a:pt x="34087" y="27270"/>
                                  <a:pt x="22166" y="34984"/>
                                  <a:pt x="38100" y="190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Freeform 288"/>
                        <wps:cNvSpPr/>
                        <wps:spPr>
                          <a:xfrm>
                            <a:off x="965200" y="863600"/>
                            <a:ext cx="107950" cy="154252"/>
                          </a:xfrm>
                          <a:custGeom>
                            <a:avLst/>
                            <a:gdLst>
                              <a:gd name="connsiteX0" fmla="*/ 12700 w 107950"/>
                              <a:gd name="connsiteY0" fmla="*/ 0 h 154252"/>
                              <a:gd name="connsiteX1" fmla="*/ 6350 w 107950"/>
                              <a:gd name="connsiteY1" fmla="*/ 38100 h 154252"/>
                              <a:gd name="connsiteX2" fmla="*/ 0 w 107950"/>
                              <a:gd name="connsiteY2" fmla="*/ 57150 h 154252"/>
                              <a:gd name="connsiteX3" fmla="*/ 6350 w 107950"/>
                              <a:gd name="connsiteY3" fmla="*/ 95250 h 154252"/>
                              <a:gd name="connsiteX4" fmla="*/ 19050 w 107950"/>
                              <a:gd name="connsiteY4" fmla="*/ 133350 h 154252"/>
                              <a:gd name="connsiteX5" fmla="*/ 12700 w 107950"/>
                              <a:gd name="connsiteY5" fmla="*/ 133350 h 154252"/>
                              <a:gd name="connsiteX6" fmla="*/ 6350 w 107950"/>
                              <a:gd name="connsiteY6" fmla="*/ 114300 h 154252"/>
                              <a:gd name="connsiteX7" fmla="*/ 12700 w 107950"/>
                              <a:gd name="connsiteY7" fmla="*/ 82550 h 154252"/>
                              <a:gd name="connsiteX8" fmla="*/ 19050 w 107950"/>
                              <a:gd name="connsiteY8" fmla="*/ 57150 h 154252"/>
                              <a:gd name="connsiteX9" fmla="*/ 88900 w 107950"/>
                              <a:gd name="connsiteY9" fmla="*/ 76200 h 154252"/>
                              <a:gd name="connsiteX10" fmla="*/ 107950 w 107950"/>
                              <a:gd name="connsiteY10" fmla="*/ 82550 h 1542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7950" h="154252">
                                <a:moveTo>
                                  <a:pt x="12700" y="0"/>
                                </a:moveTo>
                                <a:cubicBezTo>
                                  <a:pt x="10583" y="12700"/>
                                  <a:pt x="9143" y="25531"/>
                                  <a:pt x="6350" y="38100"/>
                                </a:cubicBezTo>
                                <a:cubicBezTo>
                                  <a:pt x="4898" y="44634"/>
                                  <a:pt x="0" y="50457"/>
                                  <a:pt x="0" y="57150"/>
                                </a:cubicBezTo>
                                <a:cubicBezTo>
                                  <a:pt x="0" y="70025"/>
                                  <a:pt x="3227" y="82759"/>
                                  <a:pt x="6350" y="95250"/>
                                </a:cubicBezTo>
                                <a:cubicBezTo>
                                  <a:pt x="9597" y="108237"/>
                                  <a:pt x="19050" y="133350"/>
                                  <a:pt x="19050" y="133350"/>
                                </a:cubicBezTo>
                                <a:cubicBezTo>
                                  <a:pt x="-7355" y="172957"/>
                                  <a:pt x="12700" y="146495"/>
                                  <a:pt x="12700" y="133350"/>
                                </a:cubicBezTo>
                                <a:cubicBezTo>
                                  <a:pt x="12700" y="126657"/>
                                  <a:pt x="8467" y="120650"/>
                                  <a:pt x="6350" y="114300"/>
                                </a:cubicBezTo>
                                <a:cubicBezTo>
                                  <a:pt x="8467" y="103717"/>
                                  <a:pt x="10359" y="93086"/>
                                  <a:pt x="12700" y="82550"/>
                                </a:cubicBezTo>
                                <a:cubicBezTo>
                                  <a:pt x="14593" y="74031"/>
                                  <a:pt x="11244" y="61053"/>
                                  <a:pt x="19050" y="57150"/>
                                </a:cubicBezTo>
                                <a:cubicBezTo>
                                  <a:pt x="26230" y="53560"/>
                                  <a:pt x="87318" y="75673"/>
                                  <a:pt x="88900" y="76200"/>
                                </a:cubicBezTo>
                                <a:lnTo>
                                  <a:pt x="107950" y="8255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3F28FC" id="Group 289" o:spid="_x0000_s1026" style="position:absolute;margin-left:300.55pt;margin-top:10.35pt;width:140.5pt;height:80.1pt;rotation:-90;z-index:251660288" coordsize="17843,1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">
                <v:group id="Group 21" o:spid="_x0000_s1027" style="position:absolute;top:127;width:17843;height:8572" coordsize="178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Straight Connector 22" o:spid="_x0000_s1028" style="position:absolute;flip:y;visibility:visible;mso-wrap-style:square" from="0,3619" to="1784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" strokecolor="#4472c4 [3204]" strokeweight=".5pt">
                    <v:stroke joinstyle="miter"/>
                  </v:line>
                  <v:shape id="Straight Arrow Connector 23" o:spid="_x0000_s1029" type="#_x0000_t32" style="position:absolute;left:6159;top:127;width:3112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4472c4 [3204]" strokeweight=".5pt">
                    <v:stroke endarrow="open" joinstyle="miter"/>
                  </v:shape>
                  <v:shape id="Straight Arrow Connector 24" o:spid="_x0000_s1030" type="#_x0000_t32" style="position:absolute;left:9271;top:3619;width:1016;height:4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4472c4 [3204]" strokeweight=".5pt">
                    <v:stroke endarrow="open" joinstyle="miter"/>
                  </v:shape>
                  <v:line id="Straight Connector 25" o:spid="_x0000_s1031" style="position:absolute;visibility:visible;mso-wrap-style:square" from="9271,0" to="927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4472c4 [3204]" strokeweight=".5pt">
                    <v:stroke joinstyle="miter"/>
                  </v:line>
                  <v:line id="Straight Connector 26" o:spid="_x0000_s1032" style="position:absolute;visibility:visible;mso-wrap-style:square" from="9271,3746" to="927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4472c4 [3204]" strokeweight=".5pt">
                    <v:stroke joinstyle="miter"/>
                  </v:line>
                </v:group>
                <v:shape id="Freeform 27" o:spid="_x0000_s1033" style="position:absolute;left:8445;top:889;width:635;height:1219;visibility:visible;mso-wrap-style:square;v-text-anchor:middle" coordsize="63500,12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" path="m,c4233,10583,11826,20385,12700,31750,14944,60920,8050,77450,,101600v4233,6350,5296,17199,12700,19050c31708,125402,48019,115691,63500,107950e" filled="f" strokecolor="#1f3763 [1604]" strokeweight="1pt">
                  <v:stroke joinstyle="miter"/>
                  <v:path arrowok="t" o:connecttype="custom" o:connectlocs="0,0;12700,31750;0,101600;12700,120650;63500,107950" o:connectangles="0,0,0,0,0"/>
                </v:shape>
                <v:shape id="Freeform 28" o:spid="_x0000_s1034" style="position:absolute;left:8255;width:381;height:272;visibility:visible;mso-wrap-style:square;v-text-anchor:middle" coordsize="38100,2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" path="m,c34087,27270,22166,34984,38100,19050e" filled="f" strokecolor="#1f3763 [1604]" strokeweight="1pt">
                  <v:stroke joinstyle="miter"/>
                  <v:path arrowok="t" o:connecttype="custom" o:connectlocs="0,0;38100,19050" o:connectangles="0,0"/>
                </v:shape>
                <v:shape id="Freeform 288" o:spid="_x0000_s1035" style="position:absolute;left:9652;top:8636;width:1079;height:1542;visibility:visible;mso-wrap-style:square;v-text-anchor:middle" coordsize="107950,15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" path="m12700,c10583,12700,9143,25531,6350,38100,4898,44634,,50457,,57150,,70025,3227,82759,6350,95250v3247,12987,12700,38100,12700,38100c-7355,172957,12700,146495,12700,133350v,-6693,-4233,-12700,-6350,-19050c8467,103717,10359,93086,12700,82550,14593,74031,11244,61053,19050,57150v7180,-3590,68268,18523,69850,19050l107950,82550e" filled="f" strokecolor="#1f3763 [1604]" strokeweight="1pt">
                  <v:stroke joinstyle="miter"/>
                  <v:path arrowok="t" o:connecttype="custom" o:connectlocs="12700,0;6350,38100;0,57150;6350,95250;19050,133350;12700,133350;6350,114300;12700,82550;19050,57150;88900,76200;107950,82550" o:connectangles="0,0,0,0,0,0,0,0,0,0,0"/>
                </v:shape>
              </v:group>
            </w:pict>
          </mc:Fallback>
        </mc:AlternateContent>
      </w:r>
      <w:r>
        <w:rPr>
          <w:sz w:val="20"/>
        </w:rPr>
        <w:t>c) (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r>
        <w:rPr>
          <w:rFonts w:cstheme="minorHAnsi"/>
          <w:sz w:val="20"/>
        </w:rPr>
        <w:t>λ=</w:t>
      </w:r>
      <w:r>
        <w:rPr>
          <w:sz w:val="20"/>
        </w:rPr>
        <w:t>v/f (1) = 3 x 10</w:t>
      </w:r>
      <w:r w:rsidRPr="00A618EA">
        <w:rPr>
          <w:sz w:val="20"/>
          <w:vertAlign w:val="superscript"/>
        </w:rPr>
        <w:t>8</w:t>
      </w:r>
      <w:r>
        <w:rPr>
          <w:sz w:val="20"/>
        </w:rPr>
        <w:t>/1.2 x 10</w:t>
      </w:r>
      <w:r w:rsidRPr="00A618EA">
        <w:rPr>
          <w:sz w:val="20"/>
          <w:vertAlign w:val="superscript"/>
        </w:rPr>
        <w:t>9</w:t>
      </w:r>
      <w:r>
        <w:rPr>
          <w:sz w:val="20"/>
        </w:rPr>
        <w:t xml:space="preserve"> (1) = 0.25m (1) (ii) Microwaves (1)</w:t>
      </w:r>
    </w:p>
    <w:p w:rsidR="004C1616" w:rsidRPr="007B3657" w:rsidRDefault="004C1616" w:rsidP="004C1616">
      <w:pPr>
        <w:rPr>
          <w:sz w:val="20"/>
        </w:rPr>
      </w:pPr>
      <w:r>
        <w:rPr>
          <w:sz w:val="20"/>
        </w:rPr>
        <w:t>5</w:t>
      </w:r>
      <w:r>
        <w:rPr>
          <w:sz w:val="20"/>
        </w:rPr>
        <w:tab/>
      </w:r>
      <w:r w:rsidRPr="007B3657">
        <w:rPr>
          <w:sz w:val="20"/>
        </w:rPr>
        <w:t>OEQ. No understanding (0) Limited (1) Reasonable (2) Good (3)</w:t>
      </w:r>
    </w:p>
    <w:p w:rsidR="004C1616" w:rsidRDefault="004C1616" w:rsidP="004C1616">
      <w:pPr>
        <w:rPr>
          <w:sz w:val="20"/>
        </w:rPr>
      </w:pPr>
      <w:r>
        <w:rPr>
          <w:sz w:val="20"/>
        </w:rPr>
        <w:t>6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 xml:space="preserve">) </w:t>
      </w:r>
      <w:r>
        <w:rPr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2FCB22" wp14:editId="5190C07A">
                <wp:simplePos x="0" y="0"/>
                <wp:positionH relativeFrom="column">
                  <wp:posOffset>2774950</wp:posOffset>
                </wp:positionH>
                <wp:positionV relativeFrom="paragraph">
                  <wp:posOffset>-2059940</wp:posOffset>
                </wp:positionV>
                <wp:extent cx="1784350" cy="1017270"/>
                <wp:effectExtent l="0" t="0" r="25400" b="1143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1017270"/>
                          <a:chOff x="0" y="0"/>
                          <a:chExt cx="1784350" cy="1017852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12700"/>
                            <a:ext cx="1784350" cy="857250"/>
                            <a:chOff x="0" y="0"/>
                            <a:chExt cx="1784350" cy="857250"/>
                          </a:xfrm>
                        </wpg:grpSpPr>
                        <wps:wsp>
                          <wps:cNvPr id="292" name="Straight Connector 292"/>
                          <wps:cNvCnPr/>
                          <wps:spPr>
                            <a:xfrm flipV="1">
                              <a:off x="0" y="361950"/>
                              <a:ext cx="1784350" cy="127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Arrow Connector 293"/>
                          <wps:cNvCnPr/>
                          <wps:spPr>
                            <a:xfrm>
                              <a:off x="615950" y="12700"/>
                              <a:ext cx="31115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Arrow Connector 294"/>
                          <wps:cNvCnPr/>
                          <wps:spPr>
                            <a:xfrm>
                              <a:off x="927100" y="361950"/>
                              <a:ext cx="101600" cy="4826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927100" y="0"/>
                              <a:ext cx="0" cy="3619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927100" y="374650"/>
                              <a:ext cx="0" cy="482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7" name="Freeform 297"/>
                        <wps:cNvSpPr/>
                        <wps:spPr>
                          <a:xfrm>
                            <a:off x="844550" y="88900"/>
                            <a:ext cx="63500" cy="121906"/>
                          </a:xfrm>
                          <a:custGeom>
                            <a:avLst/>
                            <a:gdLst>
                              <a:gd name="connsiteX0" fmla="*/ 0 w 63500"/>
                              <a:gd name="connsiteY0" fmla="*/ 0 h 121906"/>
                              <a:gd name="connsiteX1" fmla="*/ 12700 w 63500"/>
                              <a:gd name="connsiteY1" fmla="*/ 31750 h 121906"/>
                              <a:gd name="connsiteX2" fmla="*/ 0 w 63500"/>
                              <a:gd name="connsiteY2" fmla="*/ 101600 h 121906"/>
                              <a:gd name="connsiteX3" fmla="*/ 12700 w 63500"/>
                              <a:gd name="connsiteY3" fmla="*/ 120650 h 121906"/>
                              <a:gd name="connsiteX4" fmla="*/ 63500 w 63500"/>
                              <a:gd name="connsiteY4" fmla="*/ 107950 h 1219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3500" h="121906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11826" y="20385"/>
                                  <a:pt x="12700" y="31750"/>
                                </a:cubicBezTo>
                                <a:cubicBezTo>
                                  <a:pt x="14944" y="60920"/>
                                  <a:pt x="8050" y="77450"/>
                                  <a:pt x="0" y="101600"/>
                                </a:cubicBezTo>
                                <a:cubicBezTo>
                                  <a:pt x="4233" y="107950"/>
                                  <a:pt x="5296" y="118799"/>
                                  <a:pt x="12700" y="120650"/>
                                </a:cubicBezTo>
                                <a:cubicBezTo>
                                  <a:pt x="31708" y="125402"/>
                                  <a:pt x="48019" y="115691"/>
                                  <a:pt x="63500" y="1079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Freeform 298"/>
                        <wps:cNvSpPr/>
                        <wps:spPr>
                          <a:xfrm>
                            <a:off x="825500" y="0"/>
                            <a:ext cx="38100" cy="27265"/>
                          </a:xfrm>
                          <a:custGeom>
                            <a:avLst/>
                            <a:gdLst>
                              <a:gd name="connsiteX0" fmla="*/ 0 w 38100"/>
                              <a:gd name="connsiteY0" fmla="*/ 0 h 27265"/>
                              <a:gd name="connsiteX1" fmla="*/ 38100 w 38100"/>
                              <a:gd name="connsiteY1" fmla="*/ 19050 h 272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100" h="27265">
                                <a:moveTo>
                                  <a:pt x="0" y="0"/>
                                </a:moveTo>
                                <a:cubicBezTo>
                                  <a:pt x="34087" y="27270"/>
                                  <a:pt x="22166" y="34984"/>
                                  <a:pt x="38100" y="1905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Freeform 299"/>
                        <wps:cNvSpPr/>
                        <wps:spPr>
                          <a:xfrm>
                            <a:off x="965200" y="863600"/>
                            <a:ext cx="107950" cy="154252"/>
                          </a:xfrm>
                          <a:custGeom>
                            <a:avLst/>
                            <a:gdLst>
                              <a:gd name="connsiteX0" fmla="*/ 12700 w 107950"/>
                              <a:gd name="connsiteY0" fmla="*/ 0 h 154252"/>
                              <a:gd name="connsiteX1" fmla="*/ 6350 w 107950"/>
                              <a:gd name="connsiteY1" fmla="*/ 38100 h 154252"/>
                              <a:gd name="connsiteX2" fmla="*/ 0 w 107950"/>
                              <a:gd name="connsiteY2" fmla="*/ 57150 h 154252"/>
                              <a:gd name="connsiteX3" fmla="*/ 6350 w 107950"/>
                              <a:gd name="connsiteY3" fmla="*/ 95250 h 154252"/>
                              <a:gd name="connsiteX4" fmla="*/ 19050 w 107950"/>
                              <a:gd name="connsiteY4" fmla="*/ 133350 h 154252"/>
                              <a:gd name="connsiteX5" fmla="*/ 12700 w 107950"/>
                              <a:gd name="connsiteY5" fmla="*/ 133350 h 154252"/>
                              <a:gd name="connsiteX6" fmla="*/ 6350 w 107950"/>
                              <a:gd name="connsiteY6" fmla="*/ 114300 h 154252"/>
                              <a:gd name="connsiteX7" fmla="*/ 12700 w 107950"/>
                              <a:gd name="connsiteY7" fmla="*/ 82550 h 154252"/>
                              <a:gd name="connsiteX8" fmla="*/ 19050 w 107950"/>
                              <a:gd name="connsiteY8" fmla="*/ 57150 h 154252"/>
                              <a:gd name="connsiteX9" fmla="*/ 88900 w 107950"/>
                              <a:gd name="connsiteY9" fmla="*/ 76200 h 154252"/>
                              <a:gd name="connsiteX10" fmla="*/ 107950 w 107950"/>
                              <a:gd name="connsiteY10" fmla="*/ 82550 h 1542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07950" h="154252">
                                <a:moveTo>
                                  <a:pt x="12700" y="0"/>
                                </a:moveTo>
                                <a:cubicBezTo>
                                  <a:pt x="10583" y="12700"/>
                                  <a:pt x="9143" y="25531"/>
                                  <a:pt x="6350" y="38100"/>
                                </a:cubicBezTo>
                                <a:cubicBezTo>
                                  <a:pt x="4898" y="44634"/>
                                  <a:pt x="0" y="50457"/>
                                  <a:pt x="0" y="57150"/>
                                </a:cubicBezTo>
                                <a:cubicBezTo>
                                  <a:pt x="0" y="70025"/>
                                  <a:pt x="3227" y="82759"/>
                                  <a:pt x="6350" y="95250"/>
                                </a:cubicBezTo>
                                <a:cubicBezTo>
                                  <a:pt x="9597" y="108237"/>
                                  <a:pt x="19050" y="133350"/>
                                  <a:pt x="19050" y="133350"/>
                                </a:cubicBezTo>
                                <a:cubicBezTo>
                                  <a:pt x="-7355" y="172957"/>
                                  <a:pt x="12700" y="146495"/>
                                  <a:pt x="12700" y="133350"/>
                                </a:cubicBezTo>
                                <a:cubicBezTo>
                                  <a:pt x="12700" y="126657"/>
                                  <a:pt x="8467" y="120650"/>
                                  <a:pt x="6350" y="114300"/>
                                </a:cubicBezTo>
                                <a:cubicBezTo>
                                  <a:pt x="8467" y="103717"/>
                                  <a:pt x="10359" y="93086"/>
                                  <a:pt x="12700" y="82550"/>
                                </a:cubicBezTo>
                                <a:cubicBezTo>
                                  <a:pt x="14593" y="74031"/>
                                  <a:pt x="11244" y="61053"/>
                                  <a:pt x="19050" y="57150"/>
                                </a:cubicBezTo>
                                <a:cubicBezTo>
                                  <a:pt x="26230" y="53560"/>
                                  <a:pt x="87318" y="75673"/>
                                  <a:pt x="88900" y="76200"/>
                                </a:cubicBezTo>
                                <a:lnTo>
                                  <a:pt x="107950" y="8255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DA0DF3" id="Group 290" o:spid="_x0000_s1026" style="position:absolute;margin-left:218.5pt;margin-top:-162.2pt;width:140.5pt;height:80.1pt;z-index:251661312" coordsize="17843,10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">
                <v:group id="Group 291" o:spid="_x0000_s1027" style="position:absolute;top:127;width:17843;height:8572" coordsize="178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line id="Straight Connector 292" o:spid="_x0000_s1028" style="position:absolute;flip:y;visibility:visible;mso-wrap-style:square" from="0,3619" to="17843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" strokecolor="#4472c4 [3204]" strokeweight=".5pt">
                    <v:stroke joinstyle="miter"/>
                  </v:line>
                  <v:shape id="Straight Arrow Connector 293" o:spid="_x0000_s1029" type="#_x0000_t32" style="position:absolute;left:6159;top:127;width:3112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" strokecolor="#4472c4 [3204]" strokeweight=".5pt">
                    <v:stroke endarrow="open" joinstyle="miter"/>
                  </v:shape>
                  <v:shape id="Straight Arrow Connector 294" o:spid="_x0000_s1030" type="#_x0000_t32" style="position:absolute;left:9271;top:3619;width:1016;height:4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" strokecolor="#4472c4 [3204]" strokeweight=".5pt">
                    <v:stroke endarrow="open" joinstyle="miter"/>
                  </v:shape>
                  <v:line id="Straight Connector 295" o:spid="_x0000_s1031" style="position:absolute;visibility:visible;mso-wrap-style:square" from="9271,0" to="927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" strokecolor="#4472c4 [3204]" strokeweight=".5pt">
                    <v:stroke joinstyle="miter"/>
                  </v:line>
                  <v:line id="Straight Connector 296" o:spid="_x0000_s1032" style="position:absolute;visibility:visible;mso-wrap-style:square" from="9271,3746" to="9271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" strokecolor="#4472c4 [3204]" strokeweight=".5pt">
                    <v:stroke joinstyle="miter"/>
                  </v:line>
                </v:group>
                <v:shape id="Freeform 297" o:spid="_x0000_s1033" style="position:absolute;left:8445;top:889;width:635;height:1219;visibility:visible;mso-wrap-style:square;v-text-anchor:middle" coordsize="63500,12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" path="m,c4233,10583,11826,20385,12700,31750,14944,60920,8050,77450,,101600v4233,6350,5296,17199,12700,19050c31708,125402,48019,115691,63500,107950e" filled="f" strokecolor="#1f3763 [1604]" strokeweight="1pt">
                  <v:stroke joinstyle="miter"/>
                  <v:path arrowok="t" o:connecttype="custom" o:connectlocs="0,0;12700,31750;0,101600;12700,120650;63500,107950" o:connectangles="0,0,0,0,0"/>
                </v:shape>
                <v:shape id="Freeform 298" o:spid="_x0000_s1034" style="position:absolute;left:8255;width:381;height:272;visibility:visible;mso-wrap-style:square;v-text-anchor:middle" coordsize="38100,27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" path="m,c34087,27270,22166,34984,38100,19050e" filled="f" strokecolor="#1f3763 [1604]" strokeweight="1pt">
                  <v:stroke joinstyle="miter"/>
                  <v:path arrowok="t" o:connecttype="custom" o:connectlocs="0,0;38100,19050" o:connectangles="0,0"/>
                </v:shape>
                <v:shape id="Freeform 299" o:spid="_x0000_s1035" style="position:absolute;left:9652;top:8636;width:1079;height:1542;visibility:visible;mso-wrap-style:square;v-text-anchor:middle" coordsize="107950,15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" path="m12700,c10583,12700,9143,25531,6350,38100,4898,44634,,50457,,57150,,70025,3227,82759,6350,95250v3247,12987,12700,38100,12700,38100c-7355,172957,12700,146495,12700,133350v,-6693,-4233,-12700,-6350,-19050c8467,103717,10359,93086,12700,82550,14593,74031,11244,61053,19050,57150v7180,-3590,68268,18523,69850,19050l107950,82550e" filled="f" strokecolor="#1f3763 [1604]" strokeweight="1pt">
                  <v:stroke joinstyle="miter"/>
                  <v:path arrowok="t" o:connecttype="custom" o:connectlocs="12700,0;6350,38100;0,57150;6350,95250;19050,133350;12700,133350;6350,114300;12700,82550;19050,57150;88900,76200;107950,82550" o:connectangles="0,0,0,0,0,0,0,0,0,0,0"/>
                </v:shape>
              </v:group>
            </w:pict>
          </mc:Fallback>
        </mc:AlternateContent>
      </w:r>
      <w:r>
        <w:rPr>
          <w:sz w:val="20"/>
        </w:rPr>
        <w:t xml:space="preserve">normal (1) (ii) angles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and r (1)</w:t>
      </w:r>
    </w:p>
    <w:p w:rsidR="004C1616" w:rsidRDefault="004C1616" w:rsidP="004C1616">
      <w:pPr>
        <w:ind w:firstLine="720"/>
        <w:rPr>
          <w:sz w:val="20"/>
        </w:rPr>
      </w:pPr>
      <w:proofErr w:type="gramStart"/>
      <w:r>
        <w:rPr>
          <w:sz w:val="20"/>
        </w:rPr>
        <w:t>b)(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8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(1) (ii) 41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+/- 1</w:t>
      </w:r>
      <w:r>
        <w:rPr>
          <w:rFonts w:cstheme="minorHAnsi"/>
          <w:sz w:val="20"/>
        </w:rPr>
        <w:t>°</w:t>
      </w:r>
      <w:r>
        <w:rPr>
          <w:sz w:val="20"/>
        </w:rPr>
        <w:t xml:space="preserve"> (1)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>c) Get average/ avoid any dud results (1)</w:t>
      </w:r>
    </w:p>
    <w:p w:rsidR="004C1616" w:rsidRDefault="004C1616" w:rsidP="004C1616">
      <w:pPr>
        <w:rPr>
          <w:sz w:val="20"/>
        </w:rPr>
      </w:pPr>
      <w:r>
        <w:rPr>
          <w:sz w:val="20"/>
        </w:rPr>
        <w:t>7</w:t>
      </w:r>
      <w:r>
        <w:rPr>
          <w:sz w:val="20"/>
        </w:rPr>
        <w:tab/>
      </w:r>
      <w:proofErr w:type="gramStart"/>
      <w:r>
        <w:rPr>
          <w:sz w:val="20"/>
        </w:rPr>
        <w:t>a)(</w:t>
      </w:r>
      <w:proofErr w:type="spellStart"/>
      <w:proofErr w:type="gramEnd"/>
      <w:r>
        <w:rPr>
          <w:sz w:val="20"/>
        </w:rPr>
        <w:t>i</w:t>
      </w:r>
      <w:proofErr w:type="spellEnd"/>
      <w:r>
        <w:rPr>
          <w:sz w:val="20"/>
        </w:rPr>
        <w:t>) f=1/T (1) = 1/2.5 (1) = 0.4 Hz (1)</w:t>
      </w:r>
    </w:p>
    <w:p w:rsidR="004C1616" w:rsidRDefault="004C1616" w:rsidP="004C1616">
      <w:pPr>
        <w:ind w:firstLine="720"/>
        <w:rPr>
          <w:sz w:val="20"/>
        </w:rPr>
      </w:pPr>
      <w:r>
        <w:rPr>
          <w:sz w:val="20"/>
        </w:rPr>
        <w:t>(ii) Take time for more than 1 wave passing OR repeat and average (1)</w:t>
      </w:r>
    </w:p>
    <w:p w:rsidR="004C1616" w:rsidRDefault="004C1616" w:rsidP="004C1616">
      <w:pPr>
        <w:ind w:firstLine="72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4DC2A" wp14:editId="3BEF1AEA">
                <wp:simplePos x="0" y="0"/>
                <wp:positionH relativeFrom="column">
                  <wp:posOffset>768350</wp:posOffset>
                </wp:positionH>
                <wp:positionV relativeFrom="paragraph">
                  <wp:posOffset>255682</wp:posOffset>
                </wp:positionV>
                <wp:extent cx="158750" cy="95473"/>
                <wp:effectExtent l="0" t="0" r="12700" b="1905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95473"/>
                        </a:xfrm>
                        <a:custGeom>
                          <a:avLst/>
                          <a:gdLst>
                            <a:gd name="connsiteX0" fmla="*/ 158750 w 158750"/>
                            <a:gd name="connsiteY0" fmla="*/ 6573 h 95473"/>
                            <a:gd name="connsiteX1" fmla="*/ 95250 w 158750"/>
                            <a:gd name="connsiteY1" fmla="*/ 6573 h 95473"/>
                            <a:gd name="connsiteX2" fmla="*/ 57150 w 158750"/>
                            <a:gd name="connsiteY2" fmla="*/ 31973 h 95473"/>
                            <a:gd name="connsiteX3" fmla="*/ 44450 w 158750"/>
                            <a:gd name="connsiteY3" fmla="*/ 51023 h 95473"/>
                            <a:gd name="connsiteX4" fmla="*/ 0 w 158750"/>
                            <a:gd name="connsiteY4" fmla="*/ 95473 h 954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8750" h="95473">
                              <a:moveTo>
                                <a:pt x="158750" y="6573"/>
                              </a:moveTo>
                              <a:cubicBezTo>
                                <a:pt x="131330" y="2656"/>
                                <a:pt x="117920" y="-6021"/>
                                <a:pt x="95250" y="6573"/>
                              </a:cubicBezTo>
                              <a:cubicBezTo>
                                <a:pt x="81907" y="13986"/>
                                <a:pt x="57150" y="31973"/>
                                <a:pt x="57150" y="31973"/>
                              </a:cubicBezTo>
                              <a:cubicBezTo>
                                <a:pt x="52917" y="38323"/>
                                <a:pt x="49476" y="45280"/>
                                <a:pt x="44450" y="51023"/>
                              </a:cubicBezTo>
                              <a:lnTo>
                                <a:pt x="0" y="9547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C458D" id="Freeform 315" o:spid="_x0000_s1026" style="position:absolute;margin-left:60.5pt;margin-top:20.15pt;width:12.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9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" path="m158750,6573v-27420,-3917,-40830,-12594,-63500,c81907,13986,57150,31973,57150,31973,52917,38323,49476,45280,44450,51023l,95473e" filled="f" strokecolor="#1f3763 [1604]" strokeweight="1pt">
                <v:stroke joinstyle="miter"/>
                <v:path arrowok="t" o:connecttype="custom" o:connectlocs="158750,6573;95250,6573;57150,31973;44450,51023;0,95473" o:connectangles="0,0,0,0,0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84CD0" wp14:editId="10D79E2F">
                <wp:simplePos x="0" y="0"/>
                <wp:positionH relativeFrom="column">
                  <wp:posOffset>1866900</wp:posOffset>
                </wp:positionH>
                <wp:positionV relativeFrom="paragraph">
                  <wp:posOffset>262255</wp:posOffset>
                </wp:positionV>
                <wp:extent cx="139700" cy="88900"/>
                <wp:effectExtent l="0" t="0" r="12700" b="2540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88900"/>
                        </a:xfrm>
                        <a:custGeom>
                          <a:avLst/>
                          <a:gdLst>
                            <a:gd name="connsiteX0" fmla="*/ 0 w 139700"/>
                            <a:gd name="connsiteY0" fmla="*/ 0 h 88900"/>
                            <a:gd name="connsiteX1" fmla="*/ 31750 w 139700"/>
                            <a:gd name="connsiteY1" fmla="*/ 6350 h 88900"/>
                            <a:gd name="connsiteX2" fmla="*/ 50800 w 139700"/>
                            <a:gd name="connsiteY2" fmla="*/ 12700 h 88900"/>
                            <a:gd name="connsiteX3" fmla="*/ 101600 w 139700"/>
                            <a:gd name="connsiteY3" fmla="*/ 19050 h 88900"/>
                            <a:gd name="connsiteX4" fmla="*/ 107950 w 139700"/>
                            <a:gd name="connsiteY4" fmla="*/ 38100 h 88900"/>
                            <a:gd name="connsiteX5" fmla="*/ 127000 w 139700"/>
                            <a:gd name="connsiteY5" fmla="*/ 50800 h 88900"/>
                            <a:gd name="connsiteX6" fmla="*/ 139700 w 139700"/>
                            <a:gd name="connsiteY6" fmla="*/ 88900 h 8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9700" h="88900">
                              <a:moveTo>
                                <a:pt x="0" y="0"/>
                              </a:moveTo>
                              <a:cubicBezTo>
                                <a:pt x="10583" y="2117"/>
                                <a:pt x="21279" y="3732"/>
                                <a:pt x="31750" y="6350"/>
                              </a:cubicBezTo>
                              <a:cubicBezTo>
                                <a:pt x="38244" y="7973"/>
                                <a:pt x="44214" y="11503"/>
                                <a:pt x="50800" y="12700"/>
                              </a:cubicBezTo>
                              <a:cubicBezTo>
                                <a:pt x="67590" y="15753"/>
                                <a:pt x="84667" y="16933"/>
                                <a:pt x="101600" y="19050"/>
                              </a:cubicBezTo>
                              <a:cubicBezTo>
                                <a:pt x="103717" y="25400"/>
                                <a:pt x="103769" y="32873"/>
                                <a:pt x="107950" y="38100"/>
                              </a:cubicBezTo>
                              <a:cubicBezTo>
                                <a:pt x="112718" y="44059"/>
                                <a:pt x="122955" y="44328"/>
                                <a:pt x="127000" y="50800"/>
                              </a:cubicBezTo>
                              <a:cubicBezTo>
                                <a:pt x="134095" y="62152"/>
                                <a:pt x="139700" y="88900"/>
                                <a:pt x="139700" y="88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39A5" id="Freeform 313" o:spid="_x0000_s1026" style="position:absolute;margin-left:147pt;margin-top:20.65pt;width:11pt;height: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700,8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" path="m,c10583,2117,21279,3732,31750,6350v6494,1623,12464,5153,19050,6350c67590,15753,84667,16933,101600,19050v2117,6350,2169,13823,6350,19050c112718,44059,122955,44328,127000,50800v7095,11352,12700,38100,12700,38100e" filled="f" strokecolor="#1f3763 [1604]" strokeweight="1pt">
                <v:stroke joinstyle="miter"/>
                <v:path arrowok="t" o:connecttype="custom" o:connectlocs="0,0;31750,6350;50800,12700;101600,19050;107950,38100;127000,50800;139700,88900" o:connectangles="0,0,0,0,0,0,0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23A7" wp14:editId="2A508873">
                <wp:simplePos x="0" y="0"/>
                <wp:positionH relativeFrom="column">
                  <wp:posOffset>920750</wp:posOffset>
                </wp:positionH>
                <wp:positionV relativeFrom="paragraph">
                  <wp:posOffset>281305</wp:posOffset>
                </wp:positionV>
                <wp:extent cx="952500" cy="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FF800" id="Straight Connector 30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5pt,22.15pt" to="147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dPuQEAAMYDAAAOAAAAZHJzL2Uyb0RvYy54bWysU8GOEzEMvSPxD1HudKZF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sz w:val="20"/>
        </w:rPr>
        <w:t xml:space="preserve">b) v = </w:t>
      </w:r>
      <w:proofErr w:type="spellStart"/>
      <w:r>
        <w:rPr>
          <w:sz w:val="20"/>
        </w:rPr>
        <w:t>f</w:t>
      </w:r>
      <w:r>
        <w:rPr>
          <w:rFonts w:cstheme="minorHAnsi"/>
          <w:sz w:val="20"/>
        </w:rPr>
        <w:t>λ</w:t>
      </w:r>
      <w:proofErr w:type="spellEnd"/>
      <w:r>
        <w:rPr>
          <w:sz w:val="20"/>
        </w:rPr>
        <w:t xml:space="preserve"> (1) = 0.4 x 8 (1) = 3.2 m (1)</w:t>
      </w:r>
    </w:p>
    <w:p w:rsidR="007728E9" w:rsidRDefault="004C1616" w:rsidP="004C161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8F61E4" wp14:editId="0DAB57ED">
                <wp:simplePos x="0" y="0"/>
                <wp:positionH relativeFrom="column">
                  <wp:posOffset>850900</wp:posOffset>
                </wp:positionH>
                <wp:positionV relativeFrom="paragraph">
                  <wp:posOffset>160450</wp:posOffset>
                </wp:positionV>
                <wp:extent cx="107950" cy="38305"/>
                <wp:effectExtent l="0" t="0" r="25400" b="1905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3830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6555 h 38305"/>
                            <a:gd name="connsiteX1" fmla="*/ 76200 w 107950"/>
                            <a:gd name="connsiteY1" fmla="*/ 205 h 38305"/>
                            <a:gd name="connsiteX2" fmla="*/ 57150 w 107950"/>
                            <a:gd name="connsiteY2" fmla="*/ 12905 h 38305"/>
                            <a:gd name="connsiteX3" fmla="*/ 31750 w 107950"/>
                            <a:gd name="connsiteY3" fmla="*/ 19255 h 38305"/>
                            <a:gd name="connsiteX4" fmla="*/ 0 w 107950"/>
                            <a:gd name="connsiteY4" fmla="*/ 38305 h 383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50" h="38305">
                              <a:moveTo>
                                <a:pt x="107950" y="6555"/>
                              </a:moveTo>
                              <a:cubicBezTo>
                                <a:pt x="97367" y="4438"/>
                                <a:pt x="86910" y="-1134"/>
                                <a:pt x="76200" y="205"/>
                              </a:cubicBezTo>
                              <a:cubicBezTo>
                                <a:pt x="68627" y="1152"/>
                                <a:pt x="64165" y="9899"/>
                                <a:pt x="57150" y="12905"/>
                              </a:cubicBezTo>
                              <a:cubicBezTo>
                                <a:pt x="49128" y="16343"/>
                                <a:pt x="40217" y="17138"/>
                                <a:pt x="31750" y="19255"/>
                              </a:cubicBezTo>
                              <a:cubicBezTo>
                                <a:pt x="8762" y="34580"/>
                                <a:pt x="19526" y="28542"/>
                                <a:pt x="0" y="3830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29C5" id="Freeform 314" o:spid="_x0000_s1026" style="position:absolute;margin-left:67pt;margin-top:12.65pt;width:8.5pt;height: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,38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" path="m107950,6555c97367,4438,86910,-1134,76200,205,68627,1152,64165,9899,57150,12905v-8022,3438,-16933,4233,-25400,6350c8762,34580,19526,28542,,38305e" filled="f" strokecolor="#1f3763 [1604]" strokeweight="1pt">
                <v:stroke joinstyle="miter"/>
                <v:path arrowok="t" o:connecttype="custom" o:connectlocs="107950,6555;76200,205;57150,12905;31750,19255;0,38305" o:connectangles="0,0,0,0,0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58C863" wp14:editId="460C34AA">
                <wp:simplePos x="0" y="0"/>
                <wp:positionH relativeFrom="column">
                  <wp:posOffset>1822450</wp:posOffset>
                </wp:positionH>
                <wp:positionV relativeFrom="paragraph">
                  <wp:posOffset>179705</wp:posOffset>
                </wp:positionV>
                <wp:extent cx="63500" cy="19050"/>
                <wp:effectExtent l="0" t="0" r="12700" b="1905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"/>
                        </a:xfrm>
                        <a:custGeom>
                          <a:avLst/>
                          <a:gdLst>
                            <a:gd name="connsiteX0" fmla="*/ 0 w 63500"/>
                            <a:gd name="connsiteY0" fmla="*/ 0 h 19050"/>
                            <a:gd name="connsiteX1" fmla="*/ 57150 w 63500"/>
                            <a:gd name="connsiteY1" fmla="*/ 12700 h 19050"/>
                            <a:gd name="connsiteX2" fmla="*/ 63500 w 63500"/>
                            <a:gd name="connsiteY2" fmla="*/ 19050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3500" h="19050">
                              <a:moveTo>
                                <a:pt x="0" y="0"/>
                              </a:moveTo>
                              <a:cubicBezTo>
                                <a:pt x="7037" y="1407"/>
                                <a:pt x="48182" y="9113"/>
                                <a:pt x="57150" y="12700"/>
                              </a:cubicBezTo>
                              <a:cubicBezTo>
                                <a:pt x="59929" y="13812"/>
                                <a:pt x="61383" y="16933"/>
                                <a:pt x="63500" y="190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EA56B" id="Freeform 311" o:spid="_x0000_s1026" style="position:absolute;margin-left:143.5pt;margin-top:14.15pt;width:5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" path="m,c7037,1407,48182,9113,57150,12700v2779,1112,4233,4233,6350,6350e" filled="f" strokecolor="#1f3763 [1604]" strokeweight="1pt">
                <v:stroke joinstyle="miter"/>
                <v:path arrowok="t" o:connecttype="custom" o:connectlocs="0,0;57150,12700;63500,19050" o:connectangles="0,0,0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2829" wp14:editId="740AA05B">
                <wp:simplePos x="0" y="0"/>
                <wp:positionH relativeFrom="column">
                  <wp:posOffset>952500</wp:posOffset>
                </wp:positionH>
                <wp:positionV relativeFrom="paragraph">
                  <wp:posOffset>179705</wp:posOffset>
                </wp:positionV>
                <wp:extent cx="889000" cy="0"/>
                <wp:effectExtent l="0" t="0" r="2540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05622" id="Straight Connector 30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4.15pt" to="14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6BFBD" wp14:editId="3BE69917">
                <wp:simplePos x="0" y="0"/>
                <wp:positionH relativeFrom="column">
                  <wp:posOffset>952500</wp:posOffset>
                </wp:positionH>
                <wp:positionV relativeFrom="paragraph">
                  <wp:posOffset>389255</wp:posOffset>
                </wp:positionV>
                <wp:extent cx="850900" cy="0"/>
                <wp:effectExtent l="0" t="0" r="2540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906FF" id="Straight Connector 30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30.65pt" to="14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BE29F" wp14:editId="4981AA61">
                <wp:simplePos x="0" y="0"/>
                <wp:positionH relativeFrom="column">
                  <wp:posOffset>800100</wp:posOffset>
                </wp:positionH>
                <wp:positionV relativeFrom="paragraph">
                  <wp:posOffset>548005</wp:posOffset>
                </wp:positionV>
                <wp:extent cx="1206500" cy="0"/>
                <wp:effectExtent l="0" t="0" r="1270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52619" id="Straight Connector 30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3.15pt" to="158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2230F" wp14:editId="4BB7A56E">
                <wp:simplePos x="0" y="0"/>
                <wp:positionH relativeFrom="column">
                  <wp:posOffset>768350</wp:posOffset>
                </wp:positionH>
                <wp:positionV relativeFrom="paragraph">
                  <wp:posOffset>719455</wp:posOffset>
                </wp:positionV>
                <wp:extent cx="1238250" cy="6350"/>
                <wp:effectExtent l="0" t="0" r="19050" b="317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3A638" id="Straight Connector 30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56.65pt" to="15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24287" wp14:editId="71CF1F83">
                <wp:simplePos x="0" y="0"/>
                <wp:positionH relativeFrom="column">
                  <wp:posOffset>1803400</wp:posOffset>
                </wp:positionH>
                <wp:positionV relativeFrom="paragraph">
                  <wp:posOffset>325755</wp:posOffset>
                </wp:positionV>
                <wp:extent cx="806450" cy="222250"/>
                <wp:effectExtent l="0" t="0" r="12700" b="2540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8494C" id="Rectangle 301" o:spid="_x0000_s1026" style="position:absolute;margin-left:142pt;margin-top:25.65pt;width:63.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8E910" wp14:editId="3511EA0C">
                <wp:simplePos x="0" y="0"/>
                <wp:positionH relativeFrom="column">
                  <wp:posOffset>171450</wp:posOffset>
                </wp:positionH>
                <wp:positionV relativeFrom="paragraph">
                  <wp:posOffset>325755</wp:posOffset>
                </wp:positionV>
                <wp:extent cx="781050" cy="222250"/>
                <wp:effectExtent l="0" t="0" r="19050" b="2540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2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B67FC" id="Rectangle 300" o:spid="_x0000_s1026" style="position:absolute;margin-left:13.5pt;margin-top:25.65pt;width:61.5pt;height:1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0"/>
        </w:rPr>
        <w:t>c) Straight lines of regular wavelength (1) Curved edges (1) d) W</w:t>
      </w:r>
      <w:bookmarkStart w:id="0" w:name="_GoBack"/>
      <w:bookmarkEnd w:id="0"/>
    </w:p>
    <w:sectPr w:rsidR="0077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16"/>
    <w:rsid w:val="00393685"/>
    <w:rsid w:val="004C1616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AF3B-41B9-4CDD-8F31-FE5414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6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Torney</dc:creator>
  <cp:keywords/>
  <dc:description/>
  <cp:lastModifiedBy>Andrew Torney</cp:lastModifiedBy>
  <cp:revision>1</cp:revision>
  <dcterms:created xsi:type="dcterms:W3CDTF">2020-02-26T12:42:00Z</dcterms:created>
  <dcterms:modified xsi:type="dcterms:W3CDTF">2020-02-26T12:43:00Z</dcterms:modified>
</cp:coreProperties>
</file>